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D0990" w14:textId="5016A944" w:rsidR="00AA19A1" w:rsidRDefault="00F94A0B" w:rsidP="00CB49C3">
      <w:pPr>
        <w:tabs>
          <w:tab w:val="left" w:pos="7695"/>
        </w:tabs>
        <w:contextualSpacing/>
        <w:rPr>
          <w:sz w:val="24"/>
          <w:szCs w:val="24"/>
        </w:rPr>
      </w:pPr>
      <w:r w:rsidRPr="00A50ABB">
        <w:rPr>
          <w:sz w:val="24"/>
          <w:szCs w:val="24"/>
        </w:rPr>
        <w:t>New Bethel Sounds of Praise</w:t>
      </w:r>
      <w:r w:rsidR="00CB49C3">
        <w:rPr>
          <w:sz w:val="24"/>
          <w:szCs w:val="24"/>
        </w:rPr>
        <w:tab/>
      </w:r>
      <w:r w:rsidR="00CB49C3">
        <w:rPr>
          <w:noProof/>
          <w:sz w:val="24"/>
          <w:szCs w:val="24"/>
        </w:rPr>
        <w:drawing>
          <wp:inline distT="0" distB="0" distL="0" distR="0" wp14:anchorId="10686894" wp14:editId="153C4393">
            <wp:extent cx="809625" cy="895350"/>
            <wp:effectExtent l="0" t="0" r="9525" b="0"/>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09834" cy="895581"/>
                    </a:xfrm>
                    <a:prstGeom prst="rect">
                      <a:avLst/>
                    </a:prstGeom>
                  </pic:spPr>
                </pic:pic>
              </a:graphicData>
            </a:graphic>
          </wp:inline>
        </w:drawing>
      </w:r>
    </w:p>
    <w:p w14:paraId="1E1352BC" w14:textId="6A897F66" w:rsidR="00A17287" w:rsidRDefault="00A17287">
      <w:pPr>
        <w:contextualSpacing/>
        <w:rPr>
          <w:sz w:val="24"/>
          <w:szCs w:val="24"/>
        </w:rPr>
      </w:pPr>
      <w:r>
        <w:rPr>
          <w:sz w:val="24"/>
          <w:szCs w:val="24"/>
        </w:rPr>
        <w:t>351 Greyback Ro</w:t>
      </w:r>
      <w:r w:rsidR="00263E07">
        <w:rPr>
          <w:sz w:val="24"/>
          <w:szCs w:val="24"/>
        </w:rPr>
        <w:t>ad</w:t>
      </w:r>
    </w:p>
    <w:p w14:paraId="1149CD62" w14:textId="32C63F2A" w:rsidR="00263E07" w:rsidRPr="00A50ABB" w:rsidRDefault="00263E07">
      <w:pPr>
        <w:contextualSpacing/>
        <w:rPr>
          <w:sz w:val="24"/>
          <w:szCs w:val="24"/>
        </w:rPr>
      </w:pPr>
      <w:r>
        <w:rPr>
          <w:sz w:val="24"/>
          <w:szCs w:val="24"/>
        </w:rPr>
        <w:t>Summerville SC 29483</w:t>
      </w:r>
    </w:p>
    <w:p w14:paraId="3E41023E" w14:textId="64B0E01D" w:rsidR="00F94A0B" w:rsidRPr="00A50ABB" w:rsidRDefault="00F94A0B" w:rsidP="00263E07">
      <w:pPr>
        <w:ind w:left="2160" w:firstLine="720"/>
        <w:rPr>
          <w:sz w:val="24"/>
          <w:szCs w:val="24"/>
        </w:rPr>
      </w:pPr>
      <w:r w:rsidRPr="00A50ABB">
        <w:rPr>
          <w:sz w:val="24"/>
          <w:szCs w:val="24"/>
        </w:rPr>
        <w:t>Summer Camp</w:t>
      </w:r>
      <w:r w:rsidR="001B016F">
        <w:rPr>
          <w:sz w:val="24"/>
          <w:szCs w:val="24"/>
        </w:rPr>
        <w:t xml:space="preserve"> </w:t>
      </w:r>
      <w:r w:rsidR="00CB4F93">
        <w:rPr>
          <w:sz w:val="24"/>
          <w:szCs w:val="24"/>
        </w:rPr>
        <w:t xml:space="preserve">2022 </w:t>
      </w:r>
      <w:r w:rsidR="00CB4F93" w:rsidRPr="00A50ABB">
        <w:rPr>
          <w:sz w:val="24"/>
          <w:szCs w:val="24"/>
        </w:rPr>
        <w:t>Registration</w:t>
      </w:r>
    </w:p>
    <w:p w14:paraId="2AEBDCE8" w14:textId="35867F7B" w:rsidR="00F94A0B" w:rsidRPr="00A50ABB" w:rsidRDefault="00F94A0B">
      <w:pPr>
        <w:rPr>
          <w:sz w:val="24"/>
          <w:szCs w:val="24"/>
        </w:rPr>
      </w:pPr>
    </w:p>
    <w:p w14:paraId="03D56B4D" w14:textId="50AAFDA9" w:rsidR="00F94A0B" w:rsidRPr="00A50ABB" w:rsidRDefault="00F94A0B">
      <w:pPr>
        <w:rPr>
          <w:sz w:val="24"/>
          <w:szCs w:val="24"/>
        </w:rPr>
      </w:pPr>
      <w:r w:rsidRPr="00A50ABB">
        <w:rPr>
          <w:sz w:val="24"/>
          <w:szCs w:val="24"/>
        </w:rPr>
        <w:t>Dear Parent/Guardian and Applicant</w:t>
      </w:r>
      <w:r w:rsidR="00A50ABB">
        <w:rPr>
          <w:sz w:val="24"/>
          <w:szCs w:val="24"/>
        </w:rPr>
        <w:t>,</w:t>
      </w:r>
    </w:p>
    <w:p w14:paraId="5375EA32" w14:textId="47F1F1EB" w:rsidR="00F94A0B" w:rsidRPr="00A50ABB" w:rsidRDefault="001A77F6">
      <w:pPr>
        <w:rPr>
          <w:sz w:val="24"/>
          <w:szCs w:val="24"/>
        </w:rPr>
      </w:pPr>
      <w:r w:rsidRPr="00A50ABB">
        <w:rPr>
          <w:sz w:val="24"/>
          <w:szCs w:val="24"/>
        </w:rPr>
        <w:t>Thank</w:t>
      </w:r>
      <w:r w:rsidR="00F94A0B" w:rsidRPr="00A50ABB">
        <w:rPr>
          <w:sz w:val="24"/>
          <w:szCs w:val="24"/>
        </w:rPr>
        <w:t xml:space="preserve"> you for your interest in </w:t>
      </w:r>
      <w:r w:rsidR="00CB4F93" w:rsidRPr="00A50ABB">
        <w:rPr>
          <w:sz w:val="24"/>
          <w:szCs w:val="24"/>
        </w:rPr>
        <w:t>our Summer</w:t>
      </w:r>
      <w:r w:rsidR="00F94A0B" w:rsidRPr="00A50ABB">
        <w:rPr>
          <w:sz w:val="24"/>
          <w:szCs w:val="24"/>
        </w:rPr>
        <w:t xml:space="preserve"> Camp</w:t>
      </w:r>
      <w:r w:rsidR="00BC57BE">
        <w:rPr>
          <w:sz w:val="24"/>
          <w:szCs w:val="24"/>
        </w:rPr>
        <w:t xml:space="preserve"> 2022</w:t>
      </w:r>
      <w:r w:rsidR="00F94A0B" w:rsidRPr="00A50ABB">
        <w:rPr>
          <w:sz w:val="24"/>
          <w:szCs w:val="24"/>
        </w:rPr>
        <w:t xml:space="preserve"> to be held at New Bethel Sounds of Praise (NBSOP). Please complete this application in its entirety</w:t>
      </w:r>
      <w:r w:rsidRPr="00A50ABB">
        <w:rPr>
          <w:sz w:val="24"/>
          <w:szCs w:val="24"/>
        </w:rPr>
        <w:t xml:space="preserve"> and indicate your consent with your signature or initials. Your child(ren) enrollment is not complete until the $</w:t>
      </w:r>
      <w:r w:rsidR="00C1402A">
        <w:rPr>
          <w:sz w:val="24"/>
          <w:szCs w:val="24"/>
        </w:rPr>
        <w:t>35</w:t>
      </w:r>
      <w:r w:rsidR="00F65E74">
        <w:rPr>
          <w:sz w:val="24"/>
          <w:szCs w:val="24"/>
        </w:rPr>
        <w:t>.00</w:t>
      </w:r>
      <w:r w:rsidRPr="00A50ABB">
        <w:rPr>
          <w:sz w:val="24"/>
          <w:szCs w:val="24"/>
        </w:rPr>
        <w:t xml:space="preserve"> registration </w:t>
      </w:r>
      <w:r w:rsidR="00A35FEB">
        <w:rPr>
          <w:sz w:val="24"/>
          <w:szCs w:val="24"/>
        </w:rPr>
        <w:t xml:space="preserve">fee </w:t>
      </w:r>
      <w:r w:rsidRPr="00A50ABB">
        <w:rPr>
          <w:sz w:val="24"/>
          <w:szCs w:val="24"/>
        </w:rPr>
        <w:t xml:space="preserve">is paid in full unless specific prior arrangements were made.   </w:t>
      </w:r>
    </w:p>
    <w:p w14:paraId="27321AFB" w14:textId="4A6F90E8" w:rsidR="001A77F6" w:rsidRPr="00A50ABB" w:rsidRDefault="001A77F6">
      <w:pPr>
        <w:rPr>
          <w:sz w:val="24"/>
          <w:szCs w:val="24"/>
        </w:rPr>
      </w:pPr>
      <w:r w:rsidRPr="00A50ABB">
        <w:rPr>
          <w:sz w:val="24"/>
          <w:szCs w:val="24"/>
        </w:rPr>
        <w:t>Thank you</w:t>
      </w:r>
    </w:p>
    <w:p w14:paraId="351CC220" w14:textId="2B501653" w:rsidR="0037678C" w:rsidRPr="00A50ABB" w:rsidRDefault="0037678C">
      <w:pPr>
        <w:rPr>
          <w:sz w:val="24"/>
          <w:szCs w:val="24"/>
        </w:rPr>
      </w:pPr>
    </w:p>
    <w:p w14:paraId="38099830" w14:textId="4F2A81CD" w:rsidR="0037678C" w:rsidRPr="00A50ABB" w:rsidRDefault="0037678C" w:rsidP="0035691B">
      <w:pPr>
        <w:ind w:left="720" w:firstLine="720"/>
        <w:rPr>
          <w:sz w:val="24"/>
          <w:szCs w:val="24"/>
        </w:rPr>
      </w:pPr>
      <w:r w:rsidRPr="00A50ABB">
        <w:rPr>
          <w:sz w:val="24"/>
          <w:szCs w:val="24"/>
        </w:rPr>
        <w:t xml:space="preserve">NBSOP Summer Camp </w:t>
      </w:r>
      <w:r w:rsidR="00CB4F93">
        <w:rPr>
          <w:sz w:val="24"/>
          <w:szCs w:val="24"/>
        </w:rPr>
        <w:t xml:space="preserve">2022 </w:t>
      </w:r>
      <w:r w:rsidRPr="00A50ABB">
        <w:rPr>
          <w:sz w:val="24"/>
          <w:szCs w:val="24"/>
        </w:rPr>
        <w:t>Hours of Operation</w:t>
      </w:r>
    </w:p>
    <w:p w14:paraId="32412D94" w14:textId="0B8BE96F" w:rsidR="0037678C" w:rsidRPr="00A50ABB" w:rsidRDefault="008B48B7" w:rsidP="0035691B">
      <w:pPr>
        <w:ind w:left="720" w:firstLine="720"/>
        <w:rPr>
          <w:sz w:val="24"/>
          <w:szCs w:val="24"/>
        </w:rPr>
      </w:pPr>
      <w:r>
        <w:rPr>
          <w:sz w:val="24"/>
          <w:szCs w:val="24"/>
        </w:rPr>
        <w:t xml:space="preserve">    </w:t>
      </w:r>
      <w:r w:rsidR="0037678C" w:rsidRPr="00A50ABB">
        <w:rPr>
          <w:sz w:val="24"/>
          <w:szCs w:val="24"/>
        </w:rPr>
        <w:t xml:space="preserve">June </w:t>
      </w:r>
      <w:r w:rsidR="00CF2959">
        <w:rPr>
          <w:sz w:val="24"/>
          <w:szCs w:val="24"/>
        </w:rPr>
        <w:t>6</w:t>
      </w:r>
      <w:r w:rsidR="0037678C" w:rsidRPr="00A50ABB">
        <w:rPr>
          <w:sz w:val="24"/>
          <w:szCs w:val="24"/>
        </w:rPr>
        <w:t>-August 5, 2022 (Closed Ju</w:t>
      </w:r>
      <w:r w:rsidR="004224D0">
        <w:rPr>
          <w:sz w:val="24"/>
          <w:szCs w:val="24"/>
        </w:rPr>
        <w:t>ly</w:t>
      </w:r>
      <w:r w:rsidR="0037678C" w:rsidRPr="00A50ABB">
        <w:rPr>
          <w:sz w:val="24"/>
          <w:szCs w:val="24"/>
        </w:rPr>
        <w:t xml:space="preserve"> </w:t>
      </w:r>
      <w:r w:rsidR="004224D0">
        <w:rPr>
          <w:sz w:val="24"/>
          <w:szCs w:val="24"/>
        </w:rPr>
        <w:t>1</w:t>
      </w:r>
      <w:r w:rsidR="0037678C" w:rsidRPr="00A50ABB">
        <w:rPr>
          <w:sz w:val="24"/>
          <w:szCs w:val="24"/>
        </w:rPr>
        <w:t>-July 4)</w:t>
      </w:r>
    </w:p>
    <w:p w14:paraId="7200C94D" w14:textId="17DC1576" w:rsidR="0037678C" w:rsidRPr="00A50ABB" w:rsidRDefault="008B48B7" w:rsidP="0035691B">
      <w:pPr>
        <w:ind w:left="720" w:firstLine="720"/>
        <w:rPr>
          <w:sz w:val="24"/>
          <w:szCs w:val="24"/>
        </w:rPr>
      </w:pPr>
      <w:r>
        <w:rPr>
          <w:sz w:val="24"/>
          <w:szCs w:val="24"/>
        </w:rPr>
        <w:t xml:space="preserve">         </w:t>
      </w:r>
      <w:r w:rsidR="0037678C" w:rsidRPr="00A50ABB">
        <w:rPr>
          <w:sz w:val="24"/>
          <w:szCs w:val="24"/>
        </w:rPr>
        <w:t>Monday-Friday 6:30 a.m.-5:30 p.m.</w:t>
      </w:r>
    </w:p>
    <w:p w14:paraId="446287A3" w14:textId="77777777" w:rsidR="00B0383F" w:rsidRDefault="00A4080F">
      <w:pPr>
        <w:rPr>
          <w:b/>
          <w:bCs/>
          <w:sz w:val="24"/>
          <w:szCs w:val="24"/>
        </w:rPr>
      </w:pPr>
      <w:r w:rsidRPr="00F050AF">
        <w:rPr>
          <w:b/>
          <w:bCs/>
          <w:sz w:val="24"/>
          <w:szCs w:val="24"/>
        </w:rPr>
        <w:t>Fees</w:t>
      </w:r>
      <w:r w:rsidR="00F050AF" w:rsidRPr="00F050AF">
        <w:rPr>
          <w:b/>
          <w:bCs/>
          <w:sz w:val="24"/>
          <w:szCs w:val="24"/>
        </w:rPr>
        <w:t>:</w:t>
      </w:r>
    </w:p>
    <w:p w14:paraId="73E55276" w14:textId="5354F3AE" w:rsidR="00A4080F" w:rsidRPr="00B0383F" w:rsidRDefault="00BA4042">
      <w:pPr>
        <w:rPr>
          <w:b/>
          <w:bCs/>
          <w:sz w:val="24"/>
          <w:szCs w:val="24"/>
        </w:rPr>
      </w:pPr>
      <w:r w:rsidRPr="00A50ABB">
        <w:rPr>
          <w:sz w:val="24"/>
          <w:szCs w:val="24"/>
        </w:rPr>
        <w:t>Registration: $</w:t>
      </w:r>
      <w:r w:rsidR="00FF124D">
        <w:rPr>
          <w:sz w:val="24"/>
          <w:szCs w:val="24"/>
        </w:rPr>
        <w:t>35</w:t>
      </w:r>
      <w:r w:rsidR="00A4080F" w:rsidRPr="00A50ABB">
        <w:rPr>
          <w:sz w:val="24"/>
          <w:szCs w:val="24"/>
        </w:rPr>
        <w:t>.00 per child (non-refundable)</w:t>
      </w:r>
    </w:p>
    <w:p w14:paraId="123F425B" w14:textId="5ED3A0F3" w:rsidR="0037678C" w:rsidRPr="00A50ABB" w:rsidRDefault="00A4080F" w:rsidP="00A4080F">
      <w:pPr>
        <w:pStyle w:val="ListParagraph"/>
        <w:numPr>
          <w:ilvl w:val="0"/>
          <w:numId w:val="1"/>
        </w:numPr>
        <w:rPr>
          <w:sz w:val="24"/>
          <w:szCs w:val="24"/>
        </w:rPr>
      </w:pPr>
      <w:r w:rsidRPr="00A50ABB">
        <w:rPr>
          <w:sz w:val="24"/>
          <w:szCs w:val="24"/>
        </w:rPr>
        <w:t xml:space="preserve">1 child </w:t>
      </w:r>
      <w:r w:rsidR="001C1F36">
        <w:rPr>
          <w:sz w:val="24"/>
          <w:szCs w:val="24"/>
        </w:rPr>
        <w:t xml:space="preserve">     </w:t>
      </w:r>
      <w:r w:rsidR="00055FF1">
        <w:rPr>
          <w:sz w:val="24"/>
          <w:szCs w:val="24"/>
        </w:rPr>
        <w:t xml:space="preserve"> </w:t>
      </w:r>
      <w:r w:rsidRPr="00A50ABB">
        <w:rPr>
          <w:sz w:val="24"/>
          <w:szCs w:val="24"/>
        </w:rPr>
        <w:t>$75.00</w:t>
      </w:r>
      <w:r w:rsidR="00C4471D">
        <w:rPr>
          <w:sz w:val="24"/>
          <w:szCs w:val="24"/>
        </w:rPr>
        <w:t xml:space="preserve"> per week</w:t>
      </w:r>
    </w:p>
    <w:p w14:paraId="33F349C9" w14:textId="53BA7C6B" w:rsidR="00A4080F" w:rsidRPr="00A50ABB" w:rsidRDefault="00A4080F" w:rsidP="00A4080F">
      <w:pPr>
        <w:pStyle w:val="ListParagraph"/>
        <w:numPr>
          <w:ilvl w:val="0"/>
          <w:numId w:val="1"/>
        </w:numPr>
        <w:rPr>
          <w:sz w:val="24"/>
          <w:szCs w:val="24"/>
        </w:rPr>
      </w:pPr>
      <w:r w:rsidRPr="00A50ABB">
        <w:rPr>
          <w:sz w:val="24"/>
          <w:szCs w:val="24"/>
        </w:rPr>
        <w:t>2 children</w:t>
      </w:r>
      <w:r w:rsidR="0007489D" w:rsidRPr="00A50ABB">
        <w:rPr>
          <w:sz w:val="24"/>
          <w:szCs w:val="24"/>
        </w:rPr>
        <w:t xml:space="preserve"> $1</w:t>
      </w:r>
      <w:r w:rsidR="00AC389F">
        <w:rPr>
          <w:sz w:val="24"/>
          <w:szCs w:val="24"/>
        </w:rPr>
        <w:t>2</w:t>
      </w:r>
      <w:r w:rsidR="0007489D" w:rsidRPr="00A50ABB">
        <w:rPr>
          <w:sz w:val="24"/>
          <w:szCs w:val="24"/>
        </w:rPr>
        <w:t>5.00</w:t>
      </w:r>
      <w:r w:rsidR="0038771F">
        <w:rPr>
          <w:sz w:val="24"/>
          <w:szCs w:val="24"/>
        </w:rPr>
        <w:t xml:space="preserve"> per week</w:t>
      </w:r>
    </w:p>
    <w:p w14:paraId="45969335" w14:textId="56B43AE6" w:rsidR="0007489D" w:rsidRPr="00A50ABB" w:rsidRDefault="0007489D" w:rsidP="00A4080F">
      <w:pPr>
        <w:pStyle w:val="ListParagraph"/>
        <w:numPr>
          <w:ilvl w:val="0"/>
          <w:numId w:val="1"/>
        </w:numPr>
        <w:rPr>
          <w:sz w:val="24"/>
          <w:szCs w:val="24"/>
        </w:rPr>
      </w:pPr>
      <w:r w:rsidRPr="00A50ABB">
        <w:rPr>
          <w:sz w:val="24"/>
          <w:szCs w:val="24"/>
        </w:rPr>
        <w:t>3 children $165.00</w:t>
      </w:r>
      <w:r w:rsidR="0038771F">
        <w:rPr>
          <w:sz w:val="24"/>
          <w:szCs w:val="24"/>
        </w:rPr>
        <w:t xml:space="preserve"> per week</w:t>
      </w:r>
    </w:p>
    <w:p w14:paraId="2B8DB40E" w14:textId="6363DED0" w:rsidR="0007489D" w:rsidRPr="00A50ABB" w:rsidRDefault="0007489D" w:rsidP="00A4080F">
      <w:pPr>
        <w:pStyle w:val="ListParagraph"/>
        <w:numPr>
          <w:ilvl w:val="0"/>
          <w:numId w:val="1"/>
        </w:numPr>
        <w:rPr>
          <w:sz w:val="24"/>
          <w:szCs w:val="24"/>
        </w:rPr>
      </w:pPr>
      <w:r w:rsidRPr="00A50ABB">
        <w:rPr>
          <w:sz w:val="24"/>
          <w:szCs w:val="24"/>
        </w:rPr>
        <w:t>4 children $205.00</w:t>
      </w:r>
      <w:r w:rsidR="0038771F">
        <w:rPr>
          <w:sz w:val="24"/>
          <w:szCs w:val="24"/>
        </w:rPr>
        <w:t xml:space="preserve"> per week</w:t>
      </w:r>
    </w:p>
    <w:p w14:paraId="3E800887" w14:textId="53E3FAE0" w:rsidR="00452172" w:rsidRPr="00A50ABB" w:rsidRDefault="00452172" w:rsidP="00452172">
      <w:pPr>
        <w:rPr>
          <w:sz w:val="24"/>
          <w:szCs w:val="24"/>
        </w:rPr>
      </w:pPr>
      <w:r w:rsidRPr="00A50ABB">
        <w:rPr>
          <w:sz w:val="24"/>
          <w:szCs w:val="24"/>
        </w:rPr>
        <w:t>I, u</w:t>
      </w:r>
      <w:r w:rsidR="005D05D1" w:rsidRPr="00A50ABB">
        <w:rPr>
          <w:sz w:val="24"/>
          <w:szCs w:val="24"/>
        </w:rPr>
        <w:t>nderstand that fees are due the Friday before each</w:t>
      </w:r>
      <w:r w:rsidR="002D5BD1">
        <w:rPr>
          <w:sz w:val="24"/>
          <w:szCs w:val="24"/>
        </w:rPr>
        <w:t xml:space="preserve"> week</w:t>
      </w:r>
      <w:r w:rsidR="005D05D1" w:rsidRPr="00A50ABB">
        <w:rPr>
          <w:sz w:val="24"/>
          <w:szCs w:val="24"/>
        </w:rPr>
        <w:t xml:space="preserve">. I understand that fees are nonrefundable. </w:t>
      </w:r>
      <w:r w:rsidR="002D5BD1" w:rsidRPr="002D5BD1">
        <w:rPr>
          <w:sz w:val="24"/>
          <w:szCs w:val="24"/>
        </w:rPr>
        <w:t>Weekly payments must be paid each Friday afternoon for the following week. Please make checks or money orders payable to NBSO</w:t>
      </w:r>
      <w:r w:rsidR="0090026C">
        <w:rPr>
          <w:sz w:val="24"/>
          <w:szCs w:val="24"/>
        </w:rPr>
        <w:t>P</w:t>
      </w:r>
      <w:r w:rsidR="00A32F5B">
        <w:rPr>
          <w:sz w:val="24"/>
          <w:szCs w:val="24"/>
        </w:rPr>
        <w:t>.</w:t>
      </w:r>
      <w:r w:rsidR="002D5BD1" w:rsidRPr="002D5BD1">
        <w:rPr>
          <w:sz w:val="24"/>
          <w:szCs w:val="24"/>
        </w:rPr>
        <w:t xml:space="preserve"> </w:t>
      </w:r>
      <w:r w:rsidR="005D05D1" w:rsidRPr="00A50ABB">
        <w:rPr>
          <w:sz w:val="24"/>
          <w:szCs w:val="24"/>
        </w:rPr>
        <w:t xml:space="preserve">I further understand that if I withdraw my child(ren) from camp that I agree to give </w:t>
      </w:r>
      <w:r w:rsidR="007067F2" w:rsidRPr="00A50ABB">
        <w:rPr>
          <w:sz w:val="24"/>
          <w:szCs w:val="24"/>
        </w:rPr>
        <w:t>two weeks</w:t>
      </w:r>
      <w:r w:rsidR="005D05D1" w:rsidRPr="00A50ABB">
        <w:rPr>
          <w:sz w:val="24"/>
          <w:szCs w:val="24"/>
        </w:rPr>
        <w:t xml:space="preserve"> written notice prior to the last day of enrollment. If I fail to give such written notice</w:t>
      </w:r>
      <w:r w:rsidR="006F0800">
        <w:rPr>
          <w:sz w:val="24"/>
          <w:szCs w:val="24"/>
        </w:rPr>
        <w:t xml:space="preserve"> the</w:t>
      </w:r>
      <w:r w:rsidR="005D05D1" w:rsidRPr="00A50ABB">
        <w:rPr>
          <w:sz w:val="24"/>
          <w:szCs w:val="24"/>
        </w:rPr>
        <w:t xml:space="preserve"> full weekly fees will be due. </w:t>
      </w:r>
    </w:p>
    <w:p w14:paraId="7309BE88" w14:textId="1948F3D0" w:rsidR="005D05D1" w:rsidRPr="00A50ABB" w:rsidRDefault="005D05D1" w:rsidP="00452172">
      <w:pPr>
        <w:rPr>
          <w:sz w:val="24"/>
          <w:szCs w:val="24"/>
        </w:rPr>
      </w:pPr>
      <w:r w:rsidRPr="00A50ABB">
        <w:rPr>
          <w:sz w:val="24"/>
          <w:szCs w:val="24"/>
        </w:rPr>
        <w:t xml:space="preserve">Print name </w:t>
      </w:r>
      <w:r w:rsidR="00EE5360">
        <w:rPr>
          <w:sz w:val="24"/>
          <w:szCs w:val="24"/>
        </w:rPr>
        <w:t>_____________________________________</w:t>
      </w:r>
    </w:p>
    <w:p w14:paraId="1236E3AF" w14:textId="57BA0404" w:rsidR="005D05D1" w:rsidRPr="00A50ABB" w:rsidRDefault="005D05D1" w:rsidP="00452172">
      <w:pPr>
        <w:rPr>
          <w:sz w:val="24"/>
          <w:szCs w:val="24"/>
        </w:rPr>
      </w:pPr>
      <w:r w:rsidRPr="00A50ABB">
        <w:rPr>
          <w:sz w:val="24"/>
          <w:szCs w:val="24"/>
        </w:rPr>
        <w:t>Signature</w:t>
      </w:r>
      <w:r w:rsidR="00356285">
        <w:rPr>
          <w:sz w:val="24"/>
          <w:szCs w:val="24"/>
        </w:rPr>
        <w:t xml:space="preserve">   _____________________________________</w:t>
      </w:r>
      <w:r w:rsidRPr="00A50ABB">
        <w:rPr>
          <w:sz w:val="24"/>
          <w:szCs w:val="24"/>
        </w:rPr>
        <w:tab/>
      </w:r>
      <w:r w:rsidR="00664583" w:rsidRPr="00A50ABB">
        <w:rPr>
          <w:sz w:val="24"/>
          <w:szCs w:val="24"/>
        </w:rPr>
        <w:t>Date</w:t>
      </w:r>
      <w:r w:rsidR="00A35C41">
        <w:rPr>
          <w:sz w:val="24"/>
          <w:szCs w:val="24"/>
        </w:rPr>
        <w:t xml:space="preserve"> _______________________</w:t>
      </w:r>
      <w:r w:rsidRPr="00A50ABB">
        <w:rPr>
          <w:sz w:val="24"/>
          <w:szCs w:val="24"/>
        </w:rPr>
        <w:tab/>
      </w:r>
      <w:r w:rsidRPr="00A50ABB">
        <w:rPr>
          <w:sz w:val="24"/>
          <w:szCs w:val="24"/>
        </w:rPr>
        <w:tab/>
      </w:r>
      <w:r w:rsidRPr="00A50ABB">
        <w:rPr>
          <w:sz w:val="24"/>
          <w:szCs w:val="24"/>
        </w:rPr>
        <w:tab/>
      </w:r>
      <w:r w:rsidRPr="00A50ABB">
        <w:rPr>
          <w:sz w:val="24"/>
          <w:szCs w:val="24"/>
        </w:rPr>
        <w:tab/>
      </w:r>
      <w:r w:rsidRPr="00A50ABB">
        <w:rPr>
          <w:sz w:val="24"/>
          <w:szCs w:val="24"/>
        </w:rPr>
        <w:tab/>
      </w:r>
      <w:r w:rsidRPr="00A50ABB">
        <w:rPr>
          <w:sz w:val="24"/>
          <w:szCs w:val="24"/>
        </w:rPr>
        <w:tab/>
      </w:r>
    </w:p>
    <w:p w14:paraId="36616CF0" w14:textId="35794031" w:rsidR="008577B3" w:rsidRDefault="008577B3">
      <w:r w:rsidRPr="008A0454">
        <w:rPr>
          <w:b/>
          <w:bCs/>
        </w:rPr>
        <w:lastRenderedPageBreak/>
        <w:t>NBSOP Summer Camp Enrollment Form</w:t>
      </w:r>
      <w:r w:rsidR="004B77A3">
        <w:t xml:space="preserve"> (</w:t>
      </w:r>
      <w:r w:rsidR="006F2789">
        <w:t xml:space="preserve">complete </w:t>
      </w:r>
      <w:r w:rsidR="004B77A3">
        <w:t>a separate form for each child)</w:t>
      </w:r>
    </w:p>
    <w:p w14:paraId="21D0A379" w14:textId="70070494" w:rsidR="00812821" w:rsidRDefault="008577B3">
      <w:r>
        <w:t>Child’s Name: ____________________________________________</w:t>
      </w:r>
      <w:r w:rsidR="00EA1626">
        <w:t>_______________________</w:t>
      </w:r>
      <w:r w:rsidR="00EE5360">
        <w:t>____</w:t>
      </w:r>
    </w:p>
    <w:p w14:paraId="100218BC" w14:textId="4F0679E0" w:rsidR="008577B3" w:rsidRDefault="008577B3">
      <w:r>
        <w:t xml:space="preserve"> DOB: </w:t>
      </w:r>
      <w:r w:rsidR="00055FF1">
        <w:t>______________________________</w:t>
      </w:r>
      <w:r>
        <w:t xml:space="preserve">   Gender:</w:t>
      </w:r>
      <w:r w:rsidR="00DD5049">
        <w:t xml:space="preserve"> </w:t>
      </w:r>
      <w:r>
        <w:t xml:space="preserve"> M </w:t>
      </w:r>
      <w:r w:rsidR="00DD5049">
        <w:t xml:space="preserve">    </w:t>
      </w:r>
      <w:r>
        <w:t>F</w:t>
      </w:r>
      <w:r w:rsidR="005B39C7">
        <w:t xml:space="preserve"> </w:t>
      </w:r>
      <w:r w:rsidR="00DD5049">
        <w:t xml:space="preserve">    </w:t>
      </w:r>
      <w:r w:rsidR="005B39C7">
        <w:t xml:space="preserve"> Age:</w:t>
      </w:r>
      <w:r w:rsidR="00C154DA">
        <w:t xml:space="preserve"> </w:t>
      </w:r>
      <w:r w:rsidR="00DD5049">
        <w:t>___________________________</w:t>
      </w:r>
      <w:r w:rsidR="00661B5E">
        <w:t xml:space="preserve">                </w:t>
      </w:r>
    </w:p>
    <w:p w14:paraId="68441A33" w14:textId="694F71C8" w:rsidR="008577B3" w:rsidRDefault="008577B3">
      <w:r>
        <w:t xml:space="preserve">School of record </w:t>
      </w:r>
      <w:r w:rsidR="000F076C">
        <w:t>________________________________________________Grade/Section</w:t>
      </w:r>
      <w:r w:rsidR="00387EFA">
        <w:t xml:space="preserve"> _________</w:t>
      </w:r>
    </w:p>
    <w:p w14:paraId="1041E7D9" w14:textId="62F5A750" w:rsidR="000F076C" w:rsidRDefault="00C565B9">
      <w:r>
        <w:t xml:space="preserve">Mother’s Name_________________________________________________ Phone </w:t>
      </w:r>
      <w:r w:rsidR="00387EFA">
        <w:t>_______________</w:t>
      </w:r>
    </w:p>
    <w:p w14:paraId="3154361D" w14:textId="2F107343" w:rsidR="00C565B9" w:rsidRDefault="00C565B9">
      <w:r>
        <w:t>Address________________________________________</w:t>
      </w:r>
      <w:r w:rsidR="00E80BBC">
        <w:t xml:space="preserve"> City ______________</w:t>
      </w:r>
      <w:r w:rsidR="000E6F43">
        <w:t>_ Zip</w:t>
      </w:r>
      <w:r w:rsidR="00E80BBC">
        <w:t xml:space="preserve"> </w:t>
      </w:r>
      <w:r w:rsidR="000E6F43">
        <w:t>C</w:t>
      </w:r>
      <w:r w:rsidR="00E80BBC">
        <w:t>ode ______</w:t>
      </w:r>
      <w:r w:rsidR="000E6F43">
        <w:t>__</w:t>
      </w:r>
      <w:r w:rsidR="00E80BBC">
        <w:t>_</w:t>
      </w:r>
    </w:p>
    <w:p w14:paraId="6235EAEF" w14:textId="71D625FD" w:rsidR="00E80BBC" w:rsidRDefault="00E80BBC">
      <w:r>
        <w:t>Place of employment ________________________________   Work Phone__________</w:t>
      </w:r>
      <w:r w:rsidR="000E6F43">
        <w:t>__________</w:t>
      </w:r>
      <w:r>
        <w:t>_</w:t>
      </w:r>
    </w:p>
    <w:p w14:paraId="4B816744" w14:textId="589CADAB" w:rsidR="00A5374B" w:rsidRDefault="00A5374B">
      <w:r>
        <w:t>Email address _____________________________________________</w:t>
      </w:r>
      <w:r w:rsidR="00E73081">
        <w:t>_____________________</w:t>
      </w:r>
      <w:r w:rsidR="003B52CC">
        <w:t>_____</w:t>
      </w:r>
    </w:p>
    <w:p w14:paraId="09720CAE" w14:textId="60CC96AE" w:rsidR="00E80BBC" w:rsidRDefault="00E80BBC">
      <w:r>
        <w:t>Father’s Name ____________________________________________ Phone</w:t>
      </w:r>
      <w:r w:rsidR="003B52CC">
        <w:t xml:space="preserve"> ____________________</w:t>
      </w:r>
    </w:p>
    <w:p w14:paraId="7F95C293" w14:textId="6955A84C" w:rsidR="00B44634" w:rsidRDefault="00B44634">
      <w:r>
        <w:t>Address ____________________________________</w:t>
      </w:r>
      <w:r w:rsidR="00FC70AE">
        <w:t>City _______________ Zip Code</w:t>
      </w:r>
      <w:r w:rsidR="00C5733F">
        <w:t xml:space="preserve"> _____</w:t>
      </w:r>
      <w:r w:rsidR="005A4637">
        <w:t>______</w:t>
      </w:r>
      <w:r w:rsidR="00C5733F">
        <w:t>__</w:t>
      </w:r>
    </w:p>
    <w:p w14:paraId="37881E8C" w14:textId="5E0E24F0" w:rsidR="005B39C7" w:rsidRDefault="005B39C7">
      <w:r>
        <w:t>Place of Employment</w:t>
      </w:r>
      <w:r w:rsidR="00F672C6">
        <w:t xml:space="preserve"> ________________________________   Work Phone</w:t>
      </w:r>
      <w:r w:rsidR="00C5733F">
        <w:t xml:space="preserve"> _____________________</w:t>
      </w:r>
    </w:p>
    <w:p w14:paraId="204EF3A9" w14:textId="766AA503" w:rsidR="004C2566" w:rsidRPr="00FD1AFF" w:rsidRDefault="00FD1AFF">
      <w:r w:rsidRPr="00FD1AFF">
        <w:t>Email address _______________________________________________________________________</w:t>
      </w:r>
    </w:p>
    <w:p w14:paraId="3AC24F39" w14:textId="77777777" w:rsidR="00FD1AFF" w:rsidRDefault="00FD1AFF">
      <w:pPr>
        <w:rPr>
          <w:b/>
          <w:bCs/>
        </w:rPr>
      </w:pPr>
    </w:p>
    <w:p w14:paraId="5B1309BA" w14:textId="10F41198" w:rsidR="00F672C6" w:rsidRDefault="004B21E2">
      <w:pPr>
        <w:rPr>
          <w:b/>
          <w:bCs/>
        </w:rPr>
      </w:pPr>
      <w:r w:rsidRPr="00967843">
        <w:rPr>
          <w:b/>
          <w:bCs/>
        </w:rPr>
        <w:t>EMERGENCY CONTACTS AND THOSE AUTHORIZED TO PICK-UP</w:t>
      </w:r>
      <w:r w:rsidR="0057067B" w:rsidRPr="00967843">
        <w:rPr>
          <w:b/>
          <w:bCs/>
        </w:rPr>
        <w:t xml:space="preserve"> YOUR CHILD</w:t>
      </w:r>
      <w:r w:rsidR="00FC1D11">
        <w:rPr>
          <w:b/>
          <w:bCs/>
        </w:rPr>
        <w:t xml:space="preserve"> (ID required)</w:t>
      </w:r>
    </w:p>
    <w:p w14:paraId="160FCF42" w14:textId="2C513068" w:rsidR="006C4A0B" w:rsidRPr="003C1AA7" w:rsidRDefault="006C4A0B">
      <w:r w:rsidRPr="003C1AA7">
        <w:t>(</w:t>
      </w:r>
      <w:r w:rsidR="00144C41" w:rsidRPr="003C1AA7">
        <w:t>Other</w:t>
      </w:r>
      <w:r w:rsidRPr="003C1AA7">
        <w:t xml:space="preserve"> than parents/guardian</w:t>
      </w:r>
      <w:r w:rsidR="003C1AA7" w:rsidRPr="003C1AA7">
        <w:t>)</w:t>
      </w:r>
    </w:p>
    <w:p w14:paraId="7FBA60E2" w14:textId="3BD1C877" w:rsidR="001B4CD3" w:rsidRDefault="001B4CD3">
      <w:r>
        <w:t>P</w:t>
      </w:r>
      <w:r w:rsidR="00801D76">
        <w:t>lease list authorized individuals</w:t>
      </w:r>
      <w:r w:rsidR="00E91BFF">
        <w:t xml:space="preserve"> that may be contacted in the event of an emergency</w:t>
      </w:r>
      <w:r w:rsidR="00932175">
        <w:t>.</w:t>
      </w:r>
      <w:r w:rsidR="00FC4BBB">
        <w:t xml:space="preserve"> </w:t>
      </w:r>
    </w:p>
    <w:p w14:paraId="7817E2D9" w14:textId="77777777" w:rsidR="00DC52BF" w:rsidRDefault="00DC52BF"/>
    <w:p w14:paraId="619ADD02" w14:textId="5E6E9AA3" w:rsidR="004E34C6" w:rsidRDefault="004E34C6">
      <w:r>
        <w:t>Name _______________________________Relationship</w:t>
      </w:r>
      <w:r w:rsidR="006D2C5C">
        <w:t xml:space="preserve"> to Child</w:t>
      </w:r>
      <w:r>
        <w:t>:</w:t>
      </w:r>
      <w:r w:rsidR="004C2566">
        <w:t xml:space="preserve"> ____________ Phone: ____________</w:t>
      </w:r>
    </w:p>
    <w:p w14:paraId="0B123742" w14:textId="77777777" w:rsidR="00AD52AE" w:rsidRDefault="00AD52AE"/>
    <w:p w14:paraId="7BB6A430" w14:textId="57527B1C" w:rsidR="004C2566" w:rsidRDefault="004C2566">
      <w:r w:rsidRPr="004C2566">
        <w:t>Name _______________________________Relationship</w:t>
      </w:r>
      <w:r w:rsidR="00530151">
        <w:t xml:space="preserve"> to Child</w:t>
      </w:r>
      <w:r w:rsidRPr="004C2566">
        <w:t>: ____________ Phone: ____________</w:t>
      </w:r>
    </w:p>
    <w:p w14:paraId="5D1905D7" w14:textId="77777777" w:rsidR="006E7539" w:rsidRDefault="006E7539"/>
    <w:p w14:paraId="5D0A9C91" w14:textId="529B1176" w:rsidR="004C2566" w:rsidRDefault="004C2566">
      <w:r w:rsidRPr="004C2566">
        <w:t>Name _______________________________Relationship</w:t>
      </w:r>
      <w:r w:rsidR="004C797A">
        <w:t xml:space="preserve"> to Child</w:t>
      </w:r>
      <w:r w:rsidRPr="004C2566">
        <w:t>: ____________ Phone: ____________</w:t>
      </w:r>
    </w:p>
    <w:p w14:paraId="770A73FB" w14:textId="77777777" w:rsidR="006E7539" w:rsidRDefault="006E7539"/>
    <w:p w14:paraId="61276731" w14:textId="655EB13E" w:rsidR="004C2566" w:rsidRDefault="004C2566">
      <w:r w:rsidRPr="004C2566">
        <w:t>Name _______________________________Relationship</w:t>
      </w:r>
      <w:r w:rsidR="004C797A">
        <w:t xml:space="preserve"> to Child</w:t>
      </w:r>
      <w:r w:rsidRPr="004C2566">
        <w:t>: ____________ Phone: ____________</w:t>
      </w:r>
    </w:p>
    <w:p w14:paraId="78D71381" w14:textId="77777777" w:rsidR="006E7539" w:rsidRDefault="006E7539"/>
    <w:p w14:paraId="6C6C9DAF" w14:textId="1265DA6B" w:rsidR="004C2566" w:rsidRDefault="004C2566">
      <w:r w:rsidRPr="004C2566">
        <w:t>Name _______________________________Relationship</w:t>
      </w:r>
      <w:r w:rsidR="00890010">
        <w:t xml:space="preserve"> to child</w:t>
      </w:r>
      <w:r w:rsidRPr="004C2566">
        <w:t>: ____________ Phone: ____________</w:t>
      </w:r>
    </w:p>
    <w:p w14:paraId="7AE1CA5E" w14:textId="77777777" w:rsidR="00F318CA" w:rsidRDefault="00F318CA"/>
    <w:p w14:paraId="5CC164E4" w14:textId="77777777" w:rsidR="00F318CA" w:rsidRDefault="00F318CA"/>
    <w:p w14:paraId="0A1FDBEC" w14:textId="77777777" w:rsidR="0070290A" w:rsidRDefault="0070290A"/>
    <w:p w14:paraId="3132DE97" w14:textId="7A437D03" w:rsidR="00F318CA" w:rsidRPr="0086278E" w:rsidRDefault="00E036C0">
      <w:pPr>
        <w:rPr>
          <w:b/>
          <w:bCs/>
        </w:rPr>
      </w:pPr>
      <w:r w:rsidRPr="0086278E">
        <w:rPr>
          <w:b/>
          <w:bCs/>
        </w:rPr>
        <w:lastRenderedPageBreak/>
        <w:t>MEDICAL</w:t>
      </w:r>
      <w:r w:rsidR="000C1643" w:rsidRPr="0086278E">
        <w:rPr>
          <w:b/>
          <w:bCs/>
        </w:rPr>
        <w:t>/HEALTH INFORMATION</w:t>
      </w:r>
    </w:p>
    <w:p w14:paraId="4E1FF49D" w14:textId="77777777" w:rsidR="00C13E92" w:rsidRDefault="00C13E92" w:rsidP="00C91E22"/>
    <w:p w14:paraId="41CC5C5F" w14:textId="37F85D4C" w:rsidR="001143EC" w:rsidRDefault="000C1643" w:rsidP="00C91E22">
      <w:r>
        <w:t>Pediatrician:</w:t>
      </w:r>
      <w:r w:rsidR="00164199">
        <w:t xml:space="preserve"> _____________________________________________ Phone: ______________________</w:t>
      </w:r>
    </w:p>
    <w:p w14:paraId="34172365" w14:textId="5D3A69DC" w:rsidR="008D214C" w:rsidRDefault="00A152D3" w:rsidP="00C91E22">
      <w:r>
        <w:t xml:space="preserve">Is </w:t>
      </w:r>
      <w:r w:rsidR="00C13E92">
        <w:t>your</w:t>
      </w:r>
      <w:r>
        <w:t xml:space="preserve"> child on any medication? </w:t>
      </w:r>
      <w:proofErr w:type="gramStart"/>
      <w:r>
        <w:t>Yes</w:t>
      </w:r>
      <w:r w:rsidR="00C13E92">
        <w:t xml:space="preserve"> </w:t>
      </w:r>
      <w:r>
        <w:t xml:space="preserve"> No.</w:t>
      </w:r>
      <w:proofErr w:type="gramEnd"/>
      <w:r>
        <w:t xml:space="preserve">  If yes, please list them: ________________________________</w:t>
      </w:r>
    </w:p>
    <w:p w14:paraId="3523186C" w14:textId="713F081F" w:rsidR="00A152D3" w:rsidRDefault="00A152D3" w:rsidP="00C91E22">
      <w:r>
        <w:t>_____________________________________________________________________________________</w:t>
      </w:r>
    </w:p>
    <w:p w14:paraId="410ECCDA" w14:textId="787F5604" w:rsidR="00A152D3" w:rsidRDefault="00820DC8" w:rsidP="00C91E22">
      <w:r>
        <w:t>In a non-emergency si</w:t>
      </w:r>
      <w:r w:rsidR="00DA6E74">
        <w:t xml:space="preserve">tuation, do we have your consent to administer </w:t>
      </w:r>
      <w:r w:rsidR="0096579D">
        <w:t>ibuprofen to your child?</w:t>
      </w:r>
      <w:r w:rsidR="00D323BB">
        <w:t xml:space="preserve">  </w:t>
      </w:r>
      <w:r w:rsidR="0096579D">
        <w:t>Yes</w:t>
      </w:r>
      <w:r w:rsidR="00914DEF">
        <w:t xml:space="preserve">  </w:t>
      </w:r>
      <w:r w:rsidR="0096579D">
        <w:t xml:space="preserve"> No</w:t>
      </w:r>
    </w:p>
    <w:p w14:paraId="77C455EE" w14:textId="62826330" w:rsidR="003839C7" w:rsidRDefault="00FF5A86" w:rsidP="00C91E22">
      <w:r>
        <w:t>Does your child have any allergies? Yes No</w:t>
      </w:r>
      <w:r w:rsidR="003839C7">
        <w:t xml:space="preserve"> If yes, please explain what they are and the severity: _______</w:t>
      </w:r>
      <w:r w:rsidR="00567770">
        <w:t xml:space="preserve">  </w:t>
      </w:r>
    </w:p>
    <w:p w14:paraId="010990BA" w14:textId="688E54E1" w:rsidR="00567770" w:rsidRDefault="00567770" w:rsidP="00C91E22">
      <w:r>
        <w:t>_____________________________________________________________________________________</w:t>
      </w:r>
    </w:p>
    <w:p w14:paraId="16B3F267" w14:textId="3E37AAD7" w:rsidR="00567770" w:rsidRDefault="00567770" w:rsidP="00C91E22">
      <w:r>
        <w:t>_____________________________________________________________________________________</w:t>
      </w:r>
    </w:p>
    <w:p w14:paraId="1C25A182" w14:textId="79D82457" w:rsidR="005907AF" w:rsidRDefault="00952FE1" w:rsidP="00C91E22">
      <w:r>
        <w:t>_____________________________________________________________________________________</w:t>
      </w:r>
    </w:p>
    <w:p w14:paraId="75EBC6BC" w14:textId="66DE26F2" w:rsidR="00567770" w:rsidRDefault="00567770" w:rsidP="00C91E22">
      <w:r>
        <w:t>Does your child have any health issues? Yes No</w:t>
      </w:r>
      <w:r w:rsidR="007D359D">
        <w:t xml:space="preserve"> If yes</w:t>
      </w:r>
      <w:r w:rsidR="00286FAA">
        <w:t>,</w:t>
      </w:r>
      <w:r w:rsidR="007D359D">
        <w:t xml:space="preserve"> please advise ______________________________ </w:t>
      </w:r>
    </w:p>
    <w:p w14:paraId="4501FC8F" w14:textId="6ABCEF43" w:rsidR="007D359D" w:rsidRDefault="007D359D" w:rsidP="00C91E22">
      <w:r>
        <w:t>_____________________________________________________________________________________</w:t>
      </w:r>
      <w:r w:rsidR="002C2585">
        <w:t xml:space="preserve"> </w:t>
      </w:r>
    </w:p>
    <w:p w14:paraId="320ADB82" w14:textId="750FA57B" w:rsidR="002C2585" w:rsidRDefault="00787E20" w:rsidP="00C91E22">
      <w:r>
        <w:t>_____________________________________________________________________________________</w:t>
      </w:r>
      <w:r w:rsidR="006473D9">
        <w:t xml:space="preserve">                                   </w:t>
      </w:r>
      <w:r w:rsidR="00B93F19">
        <w:t xml:space="preserve"> </w:t>
      </w:r>
    </w:p>
    <w:p w14:paraId="3239BC6D" w14:textId="31A851F8" w:rsidR="00B93F19" w:rsidRDefault="00B93F19" w:rsidP="00C91E22">
      <w:r>
        <w:t>Does your child have any psychological/disciplinary issues that we should be made aware of</w:t>
      </w:r>
      <w:r w:rsidR="002A686A">
        <w:t>? Yes   No</w:t>
      </w:r>
    </w:p>
    <w:p w14:paraId="0C2A9822" w14:textId="19A84827" w:rsidR="002A686A" w:rsidRDefault="002A686A" w:rsidP="00C91E22">
      <w:r>
        <w:t>If yes, please explain in detail: ___________________________________________________________</w:t>
      </w:r>
    </w:p>
    <w:p w14:paraId="50392829" w14:textId="54F6E9B8" w:rsidR="002A686A" w:rsidRDefault="00932E70" w:rsidP="00C91E22">
      <w:r>
        <w:t>____________________________________________________________________________________</w:t>
      </w:r>
    </w:p>
    <w:p w14:paraId="523E5B89" w14:textId="34D218A2" w:rsidR="00932E70" w:rsidRDefault="006473D9" w:rsidP="00C91E22">
      <w:r>
        <w:t xml:space="preserve"> </w:t>
      </w:r>
      <w:r w:rsidR="00932E70">
        <w:t>____________________________________________________________________________________</w:t>
      </w:r>
      <w:r w:rsidR="001452B7">
        <w:t xml:space="preserve"> </w:t>
      </w:r>
    </w:p>
    <w:p w14:paraId="6C2A42B2" w14:textId="77777777" w:rsidR="00F05221" w:rsidRPr="00F05221" w:rsidRDefault="00A0655C" w:rsidP="00F05221">
      <w:pPr>
        <w:rPr>
          <w:b/>
          <w:bCs/>
        </w:rPr>
      </w:pPr>
      <w:r>
        <w:t xml:space="preserve"> </w:t>
      </w:r>
      <w:r w:rsidR="00F05221" w:rsidRPr="00F05221">
        <w:rPr>
          <w:b/>
          <w:bCs/>
        </w:rPr>
        <w:t>EMERGENCY CARE</w:t>
      </w:r>
    </w:p>
    <w:p w14:paraId="66148DDD" w14:textId="77777777" w:rsidR="00F05221" w:rsidRDefault="00F05221" w:rsidP="00F05221">
      <w:r>
        <w:t xml:space="preserve">_________In case of an emergency, and no emergency authorized contact person can be reached NBSOP Summer Camp will arrange emergency care for your child.  We will use the closet medical facility and grant permission for the medical facility to provide medical care. </w:t>
      </w:r>
      <w:r w:rsidR="00A0655C">
        <w:t xml:space="preserve">                                                </w:t>
      </w:r>
    </w:p>
    <w:p w14:paraId="4FACB22B" w14:textId="0F0A546C" w:rsidR="001E5F7C" w:rsidRDefault="003C6610" w:rsidP="00F05221">
      <w:r>
        <w:t xml:space="preserve">                                          </w:t>
      </w:r>
      <w:r w:rsidR="00A0655C">
        <w:t xml:space="preserve"> (Extra space for any additional Information)</w:t>
      </w:r>
    </w:p>
    <w:p w14:paraId="0D02AA56" w14:textId="77777777" w:rsidR="00AA7B4E" w:rsidRDefault="00AA7B4E" w:rsidP="00C91E22"/>
    <w:p w14:paraId="1746E10C" w14:textId="77777777" w:rsidR="001E5F7C" w:rsidRDefault="001E5F7C" w:rsidP="00C91E22"/>
    <w:p w14:paraId="104DEC92" w14:textId="77777777" w:rsidR="001E5F7C" w:rsidRDefault="001E5F7C" w:rsidP="00C91E22"/>
    <w:p w14:paraId="04AA803F" w14:textId="77777777" w:rsidR="001E5F7C" w:rsidRDefault="001E5F7C" w:rsidP="00C91E22"/>
    <w:p w14:paraId="57AE8C8A" w14:textId="77777777" w:rsidR="00A67E8D" w:rsidRDefault="00A67E8D" w:rsidP="00C91E22"/>
    <w:p w14:paraId="7A16910C" w14:textId="77777777" w:rsidR="0070290A" w:rsidRDefault="0070290A" w:rsidP="00C91E22">
      <w:pPr>
        <w:rPr>
          <w:b/>
          <w:bCs/>
        </w:rPr>
      </w:pPr>
    </w:p>
    <w:p w14:paraId="524DD77E" w14:textId="77777777" w:rsidR="0070290A" w:rsidRDefault="0070290A" w:rsidP="00C91E22">
      <w:pPr>
        <w:rPr>
          <w:b/>
          <w:bCs/>
        </w:rPr>
      </w:pPr>
    </w:p>
    <w:p w14:paraId="5CE1A867" w14:textId="4EC763D6" w:rsidR="00DA3D46" w:rsidRDefault="00A46FD9" w:rsidP="00C91E22">
      <w:r w:rsidRPr="00C52AA4">
        <w:rPr>
          <w:b/>
          <w:bCs/>
        </w:rPr>
        <w:lastRenderedPageBreak/>
        <w:t>POLICIES</w:t>
      </w:r>
      <w:r>
        <w:t xml:space="preserve"> </w:t>
      </w:r>
      <w:r w:rsidR="00A06366" w:rsidRPr="00082935">
        <w:rPr>
          <w:b/>
          <w:bCs/>
        </w:rPr>
        <w:t>AND AGREEMENT CONTRACT</w:t>
      </w:r>
      <w:r w:rsidR="00DA3D46">
        <w:t xml:space="preserve"> </w:t>
      </w:r>
      <w:r w:rsidR="00213723">
        <w:t>(</w:t>
      </w:r>
      <w:r w:rsidR="00DA3D46">
        <w:t>P</w:t>
      </w:r>
      <w:r w:rsidR="00D2653B">
        <w:t xml:space="preserve">lease </w:t>
      </w:r>
      <w:r w:rsidR="00082935">
        <w:t xml:space="preserve">read and </w:t>
      </w:r>
      <w:r w:rsidR="00D2653B">
        <w:t>initial</w:t>
      </w:r>
      <w:r w:rsidR="00213723">
        <w:t>)</w:t>
      </w:r>
      <w:r w:rsidR="00D2653B">
        <w:t xml:space="preserve"> </w:t>
      </w:r>
    </w:p>
    <w:p w14:paraId="0F50A9BC" w14:textId="62DF2C95" w:rsidR="003B6D88" w:rsidRDefault="003B6D88" w:rsidP="00C91E22">
      <w:r>
        <w:t xml:space="preserve">________ </w:t>
      </w:r>
      <w:r w:rsidR="00945DF2">
        <w:t>The first 15 minutes after closing, a $.50 late charge will be assessed</w:t>
      </w:r>
      <w:r w:rsidR="008D58DE">
        <w:t xml:space="preserve"> per minute that your child is not picked up.</w:t>
      </w:r>
    </w:p>
    <w:p w14:paraId="6D28498A" w14:textId="662F7BA5" w:rsidR="008D58DE" w:rsidRDefault="008D58DE" w:rsidP="00C91E22">
      <w:r>
        <w:t>______</w:t>
      </w:r>
      <w:r w:rsidR="00042490">
        <w:t>_ The</w:t>
      </w:r>
      <w:r w:rsidR="00E51009">
        <w:t xml:space="preserve"> first 16 minutes after </w:t>
      </w:r>
      <w:r w:rsidR="0071199A">
        <w:t>closing a $1.00</w:t>
      </w:r>
      <w:r w:rsidR="003F66D2">
        <w:t xml:space="preserve"> late charge will be assessed per minute that your child is not picked up.</w:t>
      </w:r>
    </w:p>
    <w:p w14:paraId="25EB5320" w14:textId="6401D2B8" w:rsidR="00841607" w:rsidRDefault="00841607" w:rsidP="00C91E22">
      <w:r>
        <w:t>______</w:t>
      </w:r>
      <w:r w:rsidR="00042490">
        <w:t>_ If</w:t>
      </w:r>
      <w:r>
        <w:t xml:space="preserve"> camp fees are not paid in full by the end of each week, </w:t>
      </w:r>
      <w:r w:rsidR="0063286A">
        <w:t xml:space="preserve">your child </w:t>
      </w:r>
      <w:r w:rsidR="001A0EAF">
        <w:t>may</w:t>
      </w:r>
      <w:r w:rsidR="0063286A">
        <w:t xml:space="preserve"> be</w:t>
      </w:r>
      <w:r w:rsidR="00D86BD7">
        <w:t xml:space="preserve"> expelled</w:t>
      </w:r>
      <w:r w:rsidR="00253425">
        <w:t xml:space="preserve"> from the camp</w:t>
      </w:r>
      <w:r w:rsidR="00CB6A3D">
        <w:t>.</w:t>
      </w:r>
    </w:p>
    <w:p w14:paraId="041412CE" w14:textId="07325AEB" w:rsidR="00CB6A3D" w:rsidRDefault="00CB6A3D" w:rsidP="00C91E22">
      <w:r>
        <w:t>_______</w:t>
      </w:r>
      <w:r w:rsidR="00042490">
        <w:t>_ Summer</w:t>
      </w:r>
      <w:r>
        <w:t xml:space="preserve"> Camp will be closed from June 30, </w:t>
      </w:r>
      <w:r w:rsidR="001A0EAF">
        <w:t>2022,</w:t>
      </w:r>
      <w:r>
        <w:t xml:space="preserve"> thru July 4, 2022.  Camp will resume on July 5, 2022</w:t>
      </w:r>
      <w:r w:rsidR="00580D20">
        <w:t>.</w:t>
      </w:r>
    </w:p>
    <w:p w14:paraId="4631E945" w14:textId="14680B97" w:rsidR="00123E72" w:rsidRDefault="00DC2E1D" w:rsidP="00C91E22">
      <w:r>
        <w:t xml:space="preserve">_________ </w:t>
      </w:r>
      <w:r w:rsidR="00123E72">
        <w:t>In house cra</w:t>
      </w:r>
      <w:r>
        <w:t>f</w:t>
      </w:r>
      <w:r w:rsidR="00123E72">
        <w:t>ts and meals are included in the weekly fees.</w:t>
      </w:r>
    </w:p>
    <w:p w14:paraId="1BA58D3B" w14:textId="232D3150" w:rsidR="0036650F" w:rsidRDefault="0000572A" w:rsidP="008D2EC9">
      <w:r>
        <w:t>________</w:t>
      </w:r>
      <w:r w:rsidR="001A0EAF">
        <w:t>_ There</w:t>
      </w:r>
      <w:r w:rsidR="00E46BBF">
        <w:t xml:space="preserve"> will be additional fees for outings</w:t>
      </w:r>
      <w:r w:rsidR="00BE5ED3">
        <w:t xml:space="preserve"> sponsored by the camp</w:t>
      </w:r>
      <w:r w:rsidR="00BC765A">
        <w:t xml:space="preserve">. (You will be notified prior to each outing and the </w:t>
      </w:r>
      <w:r w:rsidR="00A14753">
        <w:t>activity fees</w:t>
      </w:r>
      <w:r w:rsidR="00FD206B">
        <w:t xml:space="preserve"> required</w:t>
      </w:r>
      <w:r w:rsidR="00696E3D">
        <w:t>.</w:t>
      </w:r>
      <w:r w:rsidR="00CF3CBB">
        <w:t xml:space="preserve"> You will be required to sign a permission sli</w:t>
      </w:r>
      <w:r w:rsidR="001667B9">
        <w:t>p for all offsite outings.</w:t>
      </w:r>
      <w:r w:rsidR="008D2EC9">
        <w:t xml:space="preserve"> </w:t>
      </w:r>
      <w:r w:rsidR="00BF43DE">
        <w:t xml:space="preserve"> </w:t>
      </w:r>
      <w:r w:rsidR="0036650F">
        <w:t>If you prefer your child not attend an offsite</w:t>
      </w:r>
      <w:r w:rsidR="00735753">
        <w:t xml:space="preserve"> outing/event, please submit a writ</w:t>
      </w:r>
      <w:r w:rsidR="00E32D19">
        <w:t>ten notice.</w:t>
      </w:r>
    </w:p>
    <w:p w14:paraId="6143C727" w14:textId="1594CF4B" w:rsidR="00E32D19" w:rsidRDefault="00E32D19" w:rsidP="00C91E22">
      <w:r>
        <w:t>_____</w:t>
      </w:r>
      <w:r w:rsidR="00BF43DE">
        <w:t>_ We</w:t>
      </w:r>
      <w:r w:rsidR="009A33EA">
        <w:t xml:space="preserve"> will not be responsible for any electronic devices/games </w:t>
      </w:r>
      <w:r w:rsidR="00E07606">
        <w:t>brought to the camp.</w:t>
      </w:r>
    </w:p>
    <w:p w14:paraId="2A51ACBE" w14:textId="77777777" w:rsidR="008D2EC9" w:rsidRDefault="008D2EC9" w:rsidP="00C91E22">
      <w:pPr>
        <w:rPr>
          <w:b/>
          <w:bCs/>
        </w:rPr>
      </w:pPr>
    </w:p>
    <w:p w14:paraId="1B0DFB3E" w14:textId="17C98DCD" w:rsidR="000375D4" w:rsidRPr="00BF43DE" w:rsidRDefault="000375D4" w:rsidP="00C91E22">
      <w:pPr>
        <w:rPr>
          <w:b/>
          <w:bCs/>
        </w:rPr>
      </w:pPr>
      <w:r w:rsidRPr="00BF43DE">
        <w:rPr>
          <w:b/>
          <w:bCs/>
        </w:rPr>
        <w:t>PICK-UP POLICY</w:t>
      </w:r>
    </w:p>
    <w:p w14:paraId="00128307" w14:textId="0F0281B4" w:rsidR="000375D4" w:rsidRDefault="00EC428A" w:rsidP="00C91E22">
      <w:r>
        <w:t xml:space="preserve">_______ </w:t>
      </w:r>
      <w:r w:rsidR="005C7F93">
        <w:t>For the safety of your child o</w:t>
      </w:r>
      <w:r w:rsidR="005E1389">
        <w:t>nly</w:t>
      </w:r>
      <w:r w:rsidR="000375D4">
        <w:t xml:space="preserve"> parent/guardian</w:t>
      </w:r>
      <w:r w:rsidR="005E1389">
        <w:t xml:space="preserve"> or authorized individual </w:t>
      </w:r>
      <w:r w:rsidR="00290362">
        <w:t xml:space="preserve">with a picture ID will be able to sign </w:t>
      </w:r>
      <w:r w:rsidR="00975E7E">
        <w:t xml:space="preserve">your child out.  The same applies </w:t>
      </w:r>
      <w:r w:rsidR="008324F2">
        <w:t>for emergency situations or inclement weather</w:t>
      </w:r>
      <w:r w:rsidR="005C7F93">
        <w:t xml:space="preserve"> where the camp </w:t>
      </w:r>
      <w:r w:rsidR="00E85E1E">
        <w:t>may</w:t>
      </w:r>
      <w:r w:rsidR="005C7F93">
        <w:t xml:space="preserve"> have to close</w:t>
      </w:r>
      <w:r w:rsidR="0011781A">
        <w:t xml:space="preserve"> early. </w:t>
      </w:r>
    </w:p>
    <w:p w14:paraId="415BCA1D" w14:textId="41A2C5FF" w:rsidR="00472E2E" w:rsidRPr="005C2C51" w:rsidRDefault="00472E2E" w:rsidP="00C91E22">
      <w:pPr>
        <w:rPr>
          <w:b/>
          <w:bCs/>
        </w:rPr>
      </w:pPr>
      <w:r w:rsidRPr="005C2C51">
        <w:rPr>
          <w:b/>
          <w:bCs/>
        </w:rPr>
        <w:t>DISCI</w:t>
      </w:r>
      <w:r w:rsidR="0080309F" w:rsidRPr="005C2C51">
        <w:rPr>
          <w:b/>
          <w:bCs/>
        </w:rPr>
        <w:t>PLINE POLICY</w:t>
      </w:r>
    </w:p>
    <w:p w14:paraId="002F21E8" w14:textId="6627C645" w:rsidR="0080309F" w:rsidRDefault="0080309F" w:rsidP="00C91E22">
      <w:r>
        <w:t xml:space="preserve">_______ The purpose of a discipline policy is to facilitate a positive </w:t>
      </w:r>
      <w:r w:rsidR="00536BF6">
        <w:t>summer</w:t>
      </w:r>
      <w:r>
        <w:t xml:space="preserve"> </w:t>
      </w:r>
      <w:r w:rsidR="00D24A60">
        <w:t>camp</w:t>
      </w:r>
      <w:r>
        <w:t xml:space="preserve"> climate where each student feels safe and secure. Dorchester District 2 Schools code of </w:t>
      </w:r>
      <w:r w:rsidR="00536BF6">
        <w:t>conduct</w:t>
      </w:r>
      <w:r>
        <w:t xml:space="preserve"> will apply to NBSOP</w:t>
      </w:r>
      <w:r w:rsidR="009745D2">
        <w:t>’s Summer Camp.  Parents will be informed of their child’s behavior</w:t>
      </w:r>
      <w:r w:rsidR="000A3FB1">
        <w:t xml:space="preserve"> and are encouraged to support the </w:t>
      </w:r>
      <w:r w:rsidR="00390C72">
        <w:t>p</w:t>
      </w:r>
      <w:r w:rsidR="006B29C7">
        <w:t>rogram’s decisions</w:t>
      </w:r>
      <w:r w:rsidR="000A3FB1">
        <w:t xml:space="preserve">.  Students will be provided with opportunities to grow in personal and social development and if they are involved in a </w:t>
      </w:r>
      <w:r w:rsidR="008654AB">
        <w:t xml:space="preserve">disciplinary situation, are given due process.  </w:t>
      </w:r>
      <w:r w:rsidR="00364AA0" w:rsidRPr="007B086A">
        <w:rPr>
          <w:b/>
          <w:bCs/>
        </w:rPr>
        <w:t>1</w:t>
      </w:r>
      <w:r w:rsidR="00364AA0" w:rsidRPr="007B086A">
        <w:rPr>
          <w:b/>
          <w:bCs/>
          <w:vertAlign w:val="superscript"/>
        </w:rPr>
        <w:t>st</w:t>
      </w:r>
      <w:r w:rsidR="00364AA0" w:rsidRPr="007B086A">
        <w:rPr>
          <w:b/>
          <w:bCs/>
        </w:rPr>
        <w:t xml:space="preserve"> Offense</w:t>
      </w:r>
      <w:r w:rsidR="00364AA0">
        <w:t xml:space="preserve">: the parent will be </w:t>
      </w:r>
      <w:r w:rsidR="00097E12">
        <w:t>informed,</w:t>
      </w:r>
      <w:r w:rsidR="00364AA0">
        <w:t xml:space="preserve"> and the student will be issued a warning, </w:t>
      </w:r>
      <w:r w:rsidR="00364AA0" w:rsidRPr="007B086A">
        <w:rPr>
          <w:b/>
          <w:bCs/>
        </w:rPr>
        <w:t>2</w:t>
      </w:r>
      <w:r w:rsidR="00364AA0" w:rsidRPr="007B086A">
        <w:rPr>
          <w:b/>
          <w:bCs/>
          <w:vertAlign w:val="superscript"/>
        </w:rPr>
        <w:t>nd</w:t>
      </w:r>
      <w:r w:rsidR="00364AA0" w:rsidRPr="007B086A">
        <w:rPr>
          <w:b/>
          <w:bCs/>
        </w:rPr>
        <w:t xml:space="preserve"> Offens</w:t>
      </w:r>
      <w:r w:rsidR="004D4D19" w:rsidRPr="007B086A">
        <w:rPr>
          <w:b/>
          <w:bCs/>
        </w:rPr>
        <w:t>e</w:t>
      </w:r>
      <w:r w:rsidR="004D4D19">
        <w:t xml:space="preserve">; a parent conference will be </w:t>
      </w:r>
      <w:r w:rsidR="00BF76CA">
        <w:t>held,</w:t>
      </w:r>
      <w:r w:rsidR="004D4D19">
        <w:t xml:space="preserve"> and the student will be suspended from the Summer Camp Program, for one week. </w:t>
      </w:r>
      <w:r w:rsidR="00AB1DAF">
        <w:t xml:space="preserve">                 </w:t>
      </w:r>
      <w:r w:rsidR="00454602" w:rsidRPr="007B086A">
        <w:rPr>
          <w:b/>
          <w:bCs/>
        </w:rPr>
        <w:t>3</w:t>
      </w:r>
      <w:r w:rsidR="004D4D19" w:rsidRPr="007B086A">
        <w:rPr>
          <w:b/>
          <w:bCs/>
        </w:rPr>
        <w:t xml:space="preserve">rd </w:t>
      </w:r>
      <w:r w:rsidR="00BF76CA" w:rsidRPr="007B086A">
        <w:rPr>
          <w:b/>
          <w:bCs/>
        </w:rPr>
        <w:t>Offense</w:t>
      </w:r>
      <w:r w:rsidR="00BF76CA">
        <w:t>:</w:t>
      </w:r>
      <w:r w:rsidR="00B644A3">
        <w:t xml:space="preserve"> the student will be expelled from </w:t>
      </w:r>
      <w:r w:rsidR="00144144">
        <w:t xml:space="preserve">this </w:t>
      </w:r>
      <w:r w:rsidR="00B644A3">
        <w:t>Summer Camp Program and may not re-enroll</w:t>
      </w:r>
      <w:r w:rsidR="00CE6766">
        <w:t>.</w:t>
      </w:r>
    </w:p>
    <w:p w14:paraId="1E8112FC" w14:textId="5881015A" w:rsidR="00CE6766" w:rsidRDefault="00A67E8D" w:rsidP="00C91E22">
      <w:r>
        <w:t>I understand by signing this for</w:t>
      </w:r>
      <w:r w:rsidR="008C6537">
        <w:t xml:space="preserve">m, I agree to abide by these policies </w:t>
      </w:r>
      <w:r w:rsidR="00182328">
        <w:t xml:space="preserve">as stated. </w:t>
      </w:r>
    </w:p>
    <w:p w14:paraId="08356AEF" w14:textId="77777777" w:rsidR="00BB0730" w:rsidRDefault="00BB0730" w:rsidP="00C91E22"/>
    <w:p w14:paraId="48C27DF6" w14:textId="4EB1FD65" w:rsidR="008A30FA" w:rsidRDefault="00187AE9" w:rsidP="00C91E22">
      <w:r>
        <w:t>__________________________________________</w:t>
      </w:r>
      <w:r w:rsidR="00136102">
        <w:t>_____</w:t>
      </w:r>
      <w:r>
        <w:t>_</w:t>
      </w:r>
      <w:r w:rsidR="00136102">
        <w:t>__</w:t>
      </w:r>
      <w:r w:rsidR="00CE6766">
        <w:t>_</w:t>
      </w:r>
      <w:r w:rsidR="008A30FA">
        <w:t xml:space="preserve"> </w:t>
      </w:r>
      <w:r w:rsidR="0012154C">
        <w:t xml:space="preserve">   </w:t>
      </w:r>
      <w:r w:rsidR="0073586E">
        <w:t xml:space="preserve"> </w:t>
      </w:r>
      <w:r w:rsidR="008A30FA">
        <w:t>_</w:t>
      </w:r>
      <w:r>
        <w:t>_____________</w:t>
      </w:r>
      <w:r w:rsidR="00187342">
        <w:t>_________________</w:t>
      </w:r>
    </w:p>
    <w:p w14:paraId="3AFFB050" w14:textId="310775BD" w:rsidR="001667B9" w:rsidRDefault="00BB0730" w:rsidP="00C91E22">
      <w:r>
        <w:t>Parent Signature</w:t>
      </w:r>
      <w:r w:rsidR="00CF58C8">
        <w:tab/>
      </w:r>
      <w:r w:rsidR="00CF58C8">
        <w:tab/>
      </w:r>
      <w:r w:rsidR="00CF58C8">
        <w:tab/>
      </w:r>
      <w:r w:rsidR="00CF58C8">
        <w:tab/>
      </w:r>
      <w:r w:rsidR="00CF58C8">
        <w:tab/>
      </w:r>
      <w:r w:rsidR="00CF58C8">
        <w:tab/>
        <w:t>Date</w:t>
      </w:r>
    </w:p>
    <w:p w14:paraId="705D8770" w14:textId="0A5D86CE" w:rsidR="008E1459" w:rsidRDefault="00187342" w:rsidP="00C91E22">
      <w:r>
        <w:t>________________________________________________</w:t>
      </w:r>
      <w:r w:rsidR="008B4181">
        <w:t>___</w:t>
      </w:r>
      <w:r>
        <w:t xml:space="preserve">   </w:t>
      </w:r>
      <w:r w:rsidR="008B4181">
        <w:t xml:space="preserve">   </w:t>
      </w:r>
      <w:r>
        <w:t>_______________________________</w:t>
      </w:r>
      <w:r w:rsidR="008E1459">
        <w:t xml:space="preserve">                                     </w:t>
      </w:r>
    </w:p>
    <w:p w14:paraId="69C43375" w14:textId="66E7D16B" w:rsidR="00696E3D" w:rsidRDefault="00F93E0C" w:rsidP="00C91E22">
      <w:r>
        <w:t>Camp Director</w:t>
      </w:r>
      <w:r w:rsidR="006A0B0A">
        <w:t xml:space="preserve"> Signature</w:t>
      </w:r>
      <w:r>
        <w:tab/>
      </w:r>
      <w:r>
        <w:tab/>
      </w:r>
      <w:r>
        <w:tab/>
      </w:r>
      <w:r>
        <w:tab/>
      </w:r>
      <w:r>
        <w:tab/>
      </w:r>
      <w:r w:rsidR="0073586E">
        <w:t xml:space="preserve">   </w:t>
      </w:r>
      <w:r>
        <w:t xml:space="preserve">Date  </w:t>
      </w:r>
    </w:p>
    <w:sectPr w:rsidR="00696E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CF53" w14:textId="77777777" w:rsidR="00B7030F" w:rsidRDefault="00B7030F" w:rsidP="008577B3">
      <w:pPr>
        <w:spacing w:after="0" w:line="240" w:lineRule="auto"/>
      </w:pPr>
      <w:r>
        <w:separator/>
      </w:r>
    </w:p>
  </w:endnote>
  <w:endnote w:type="continuationSeparator" w:id="0">
    <w:p w14:paraId="19BC8211" w14:textId="77777777" w:rsidR="00B7030F" w:rsidRDefault="00B7030F" w:rsidP="0085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607A" w14:textId="77777777" w:rsidR="00B7030F" w:rsidRDefault="00B7030F" w:rsidP="008577B3">
      <w:pPr>
        <w:spacing w:after="0" w:line="240" w:lineRule="auto"/>
      </w:pPr>
      <w:r>
        <w:separator/>
      </w:r>
    </w:p>
  </w:footnote>
  <w:footnote w:type="continuationSeparator" w:id="0">
    <w:p w14:paraId="4C8A23B2" w14:textId="77777777" w:rsidR="00B7030F" w:rsidRDefault="00B7030F" w:rsidP="00857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31E17"/>
    <w:multiLevelType w:val="hybridMultilevel"/>
    <w:tmpl w:val="4522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0B"/>
    <w:rsid w:val="0000377D"/>
    <w:rsid w:val="0000572A"/>
    <w:rsid w:val="000248F0"/>
    <w:rsid w:val="000375D4"/>
    <w:rsid w:val="00042490"/>
    <w:rsid w:val="00046E33"/>
    <w:rsid w:val="00055FF1"/>
    <w:rsid w:val="0007489D"/>
    <w:rsid w:val="00082935"/>
    <w:rsid w:val="000871D2"/>
    <w:rsid w:val="00097E12"/>
    <w:rsid w:val="000A3FB1"/>
    <w:rsid w:val="000C1643"/>
    <w:rsid w:val="000E6F43"/>
    <w:rsid w:val="000F076C"/>
    <w:rsid w:val="000F5C82"/>
    <w:rsid w:val="001143EC"/>
    <w:rsid w:val="0011781A"/>
    <w:rsid w:val="0012154C"/>
    <w:rsid w:val="00123E72"/>
    <w:rsid w:val="00136102"/>
    <w:rsid w:val="00136FA5"/>
    <w:rsid w:val="00144144"/>
    <w:rsid w:val="00144C41"/>
    <w:rsid w:val="001452B7"/>
    <w:rsid w:val="00164199"/>
    <w:rsid w:val="001667B9"/>
    <w:rsid w:val="00182328"/>
    <w:rsid w:val="00187342"/>
    <w:rsid w:val="00187AE9"/>
    <w:rsid w:val="001A0EAF"/>
    <w:rsid w:val="001A77F6"/>
    <w:rsid w:val="001B016F"/>
    <w:rsid w:val="001B4CD3"/>
    <w:rsid w:val="001C1F36"/>
    <w:rsid w:val="001E5F7C"/>
    <w:rsid w:val="0020088A"/>
    <w:rsid w:val="00213723"/>
    <w:rsid w:val="00214DC0"/>
    <w:rsid w:val="00253425"/>
    <w:rsid w:val="00263E07"/>
    <w:rsid w:val="00274ED7"/>
    <w:rsid w:val="00280992"/>
    <w:rsid w:val="00286FAA"/>
    <w:rsid w:val="00290362"/>
    <w:rsid w:val="002A686A"/>
    <w:rsid w:val="002C2585"/>
    <w:rsid w:val="002D3DF4"/>
    <w:rsid w:val="002D5BD1"/>
    <w:rsid w:val="003001D8"/>
    <w:rsid w:val="00356285"/>
    <w:rsid w:val="0035691B"/>
    <w:rsid w:val="00364AA0"/>
    <w:rsid w:val="0036650F"/>
    <w:rsid w:val="0037678C"/>
    <w:rsid w:val="003839C7"/>
    <w:rsid w:val="0038771F"/>
    <w:rsid w:val="00387EFA"/>
    <w:rsid w:val="00390C72"/>
    <w:rsid w:val="00392198"/>
    <w:rsid w:val="003B52CC"/>
    <w:rsid w:val="003B6D88"/>
    <w:rsid w:val="003C1AA7"/>
    <w:rsid w:val="003C6610"/>
    <w:rsid w:val="003F66D2"/>
    <w:rsid w:val="00406D33"/>
    <w:rsid w:val="0042056E"/>
    <w:rsid w:val="004224D0"/>
    <w:rsid w:val="00452172"/>
    <w:rsid w:val="00454602"/>
    <w:rsid w:val="00472E2E"/>
    <w:rsid w:val="004B1F59"/>
    <w:rsid w:val="004B21E2"/>
    <w:rsid w:val="004B77A3"/>
    <w:rsid w:val="004C2566"/>
    <w:rsid w:val="004C797A"/>
    <w:rsid w:val="004D4D19"/>
    <w:rsid w:val="004E34C6"/>
    <w:rsid w:val="004F6B3C"/>
    <w:rsid w:val="00530151"/>
    <w:rsid w:val="00536BF6"/>
    <w:rsid w:val="00567770"/>
    <w:rsid w:val="0057067B"/>
    <w:rsid w:val="00580D20"/>
    <w:rsid w:val="005907AF"/>
    <w:rsid w:val="00595287"/>
    <w:rsid w:val="005A4637"/>
    <w:rsid w:val="005B39C7"/>
    <w:rsid w:val="005C2C51"/>
    <w:rsid w:val="005C7F93"/>
    <w:rsid w:val="005D05D1"/>
    <w:rsid w:val="005E1389"/>
    <w:rsid w:val="005E3346"/>
    <w:rsid w:val="0063286A"/>
    <w:rsid w:val="006473D9"/>
    <w:rsid w:val="00661B5E"/>
    <w:rsid w:val="006641F9"/>
    <w:rsid w:val="00664583"/>
    <w:rsid w:val="00696E3D"/>
    <w:rsid w:val="006A0B0A"/>
    <w:rsid w:val="006B29C7"/>
    <w:rsid w:val="006C4A0B"/>
    <w:rsid w:val="006D2C5C"/>
    <w:rsid w:val="006D40A3"/>
    <w:rsid w:val="006E7539"/>
    <w:rsid w:val="006F0800"/>
    <w:rsid w:val="006F274F"/>
    <w:rsid w:val="006F2789"/>
    <w:rsid w:val="0070290A"/>
    <w:rsid w:val="007067F2"/>
    <w:rsid w:val="0071199A"/>
    <w:rsid w:val="00735753"/>
    <w:rsid w:val="0073586E"/>
    <w:rsid w:val="00760244"/>
    <w:rsid w:val="00760250"/>
    <w:rsid w:val="007818F2"/>
    <w:rsid w:val="00787E20"/>
    <w:rsid w:val="007B086A"/>
    <w:rsid w:val="007D359D"/>
    <w:rsid w:val="007F348B"/>
    <w:rsid w:val="00801D76"/>
    <w:rsid w:val="0080309F"/>
    <w:rsid w:val="00812821"/>
    <w:rsid w:val="00820DC8"/>
    <w:rsid w:val="008324F2"/>
    <w:rsid w:val="00841607"/>
    <w:rsid w:val="008577B3"/>
    <w:rsid w:val="0086278E"/>
    <w:rsid w:val="008654AB"/>
    <w:rsid w:val="00890010"/>
    <w:rsid w:val="008A0454"/>
    <w:rsid w:val="008A30FA"/>
    <w:rsid w:val="008B4181"/>
    <w:rsid w:val="008B48B7"/>
    <w:rsid w:val="008C6182"/>
    <w:rsid w:val="008C6537"/>
    <w:rsid w:val="008D214C"/>
    <w:rsid w:val="008D2EC9"/>
    <w:rsid w:val="008D58DE"/>
    <w:rsid w:val="008E1459"/>
    <w:rsid w:val="008F4CA3"/>
    <w:rsid w:val="0090026C"/>
    <w:rsid w:val="00914DEF"/>
    <w:rsid w:val="009301C1"/>
    <w:rsid w:val="00932175"/>
    <w:rsid w:val="00932E70"/>
    <w:rsid w:val="00945DF2"/>
    <w:rsid w:val="009511E2"/>
    <w:rsid w:val="00952FE1"/>
    <w:rsid w:val="0096579D"/>
    <w:rsid w:val="00967843"/>
    <w:rsid w:val="009745D2"/>
    <w:rsid w:val="00975E7E"/>
    <w:rsid w:val="009922D6"/>
    <w:rsid w:val="009A33EA"/>
    <w:rsid w:val="009D0329"/>
    <w:rsid w:val="009F5975"/>
    <w:rsid w:val="00A05ADD"/>
    <w:rsid w:val="00A06366"/>
    <w:rsid w:val="00A0655C"/>
    <w:rsid w:val="00A143B5"/>
    <w:rsid w:val="00A14753"/>
    <w:rsid w:val="00A152D3"/>
    <w:rsid w:val="00A15814"/>
    <w:rsid w:val="00A17287"/>
    <w:rsid w:val="00A32F5B"/>
    <w:rsid w:val="00A35C41"/>
    <w:rsid w:val="00A35FEB"/>
    <w:rsid w:val="00A4080F"/>
    <w:rsid w:val="00A46FD9"/>
    <w:rsid w:val="00A50ABB"/>
    <w:rsid w:val="00A5374B"/>
    <w:rsid w:val="00A67E8D"/>
    <w:rsid w:val="00A92E63"/>
    <w:rsid w:val="00AA19A1"/>
    <w:rsid w:val="00AA7B4E"/>
    <w:rsid w:val="00AB1DAF"/>
    <w:rsid w:val="00AC389F"/>
    <w:rsid w:val="00AD270D"/>
    <w:rsid w:val="00AD52AE"/>
    <w:rsid w:val="00B0383F"/>
    <w:rsid w:val="00B11B04"/>
    <w:rsid w:val="00B21E93"/>
    <w:rsid w:val="00B23913"/>
    <w:rsid w:val="00B44634"/>
    <w:rsid w:val="00B644A3"/>
    <w:rsid w:val="00B7030F"/>
    <w:rsid w:val="00B93F19"/>
    <w:rsid w:val="00BA4042"/>
    <w:rsid w:val="00BB0730"/>
    <w:rsid w:val="00BC47BF"/>
    <w:rsid w:val="00BC57BE"/>
    <w:rsid w:val="00BC765A"/>
    <w:rsid w:val="00BE5ED3"/>
    <w:rsid w:val="00BF43DE"/>
    <w:rsid w:val="00BF76CA"/>
    <w:rsid w:val="00C07341"/>
    <w:rsid w:val="00C13E92"/>
    <w:rsid w:val="00C1402A"/>
    <w:rsid w:val="00C154DA"/>
    <w:rsid w:val="00C4471D"/>
    <w:rsid w:val="00C5290C"/>
    <w:rsid w:val="00C52AA4"/>
    <w:rsid w:val="00C565B9"/>
    <w:rsid w:val="00C5733F"/>
    <w:rsid w:val="00C860F7"/>
    <w:rsid w:val="00C91E22"/>
    <w:rsid w:val="00CB49C3"/>
    <w:rsid w:val="00CB4AE8"/>
    <w:rsid w:val="00CB4F93"/>
    <w:rsid w:val="00CB6A3D"/>
    <w:rsid w:val="00CE6766"/>
    <w:rsid w:val="00CF2959"/>
    <w:rsid w:val="00CF3CBB"/>
    <w:rsid w:val="00CF58C8"/>
    <w:rsid w:val="00D24A60"/>
    <w:rsid w:val="00D2653B"/>
    <w:rsid w:val="00D323BB"/>
    <w:rsid w:val="00D86BD7"/>
    <w:rsid w:val="00D94DB4"/>
    <w:rsid w:val="00D97730"/>
    <w:rsid w:val="00DA3D46"/>
    <w:rsid w:val="00DA6E74"/>
    <w:rsid w:val="00DC2E1D"/>
    <w:rsid w:val="00DC52BF"/>
    <w:rsid w:val="00DD5049"/>
    <w:rsid w:val="00E036C0"/>
    <w:rsid w:val="00E05AD0"/>
    <w:rsid w:val="00E07606"/>
    <w:rsid w:val="00E124C7"/>
    <w:rsid w:val="00E32D19"/>
    <w:rsid w:val="00E4613F"/>
    <w:rsid w:val="00E46BBF"/>
    <w:rsid w:val="00E51009"/>
    <w:rsid w:val="00E640AD"/>
    <w:rsid w:val="00E73081"/>
    <w:rsid w:val="00E80BBC"/>
    <w:rsid w:val="00E85E1E"/>
    <w:rsid w:val="00E91BFF"/>
    <w:rsid w:val="00EA1626"/>
    <w:rsid w:val="00EA5673"/>
    <w:rsid w:val="00EC09E4"/>
    <w:rsid w:val="00EC428A"/>
    <w:rsid w:val="00EE5360"/>
    <w:rsid w:val="00F050AF"/>
    <w:rsid w:val="00F05221"/>
    <w:rsid w:val="00F318CA"/>
    <w:rsid w:val="00F337CE"/>
    <w:rsid w:val="00F65E74"/>
    <w:rsid w:val="00F672C6"/>
    <w:rsid w:val="00F77648"/>
    <w:rsid w:val="00F93E0C"/>
    <w:rsid w:val="00F94A0B"/>
    <w:rsid w:val="00FC1D11"/>
    <w:rsid w:val="00FC4BBB"/>
    <w:rsid w:val="00FC70AE"/>
    <w:rsid w:val="00FD1AFF"/>
    <w:rsid w:val="00FD206B"/>
    <w:rsid w:val="00FE38CE"/>
    <w:rsid w:val="00FF124D"/>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641D"/>
  <w15:chartTrackingRefBased/>
  <w15:docId w15:val="{F297DE59-788A-439B-B53C-B40C63C0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0F"/>
    <w:pPr>
      <w:ind w:left="720"/>
      <w:contextualSpacing/>
    </w:pPr>
  </w:style>
  <w:style w:type="paragraph" w:styleId="Header">
    <w:name w:val="header"/>
    <w:basedOn w:val="Normal"/>
    <w:link w:val="HeaderChar"/>
    <w:uiPriority w:val="99"/>
    <w:unhideWhenUsed/>
    <w:rsid w:val="00857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7B3"/>
  </w:style>
  <w:style w:type="paragraph" w:styleId="Footer">
    <w:name w:val="footer"/>
    <w:basedOn w:val="Normal"/>
    <w:link w:val="FooterChar"/>
    <w:uiPriority w:val="99"/>
    <w:unhideWhenUsed/>
    <w:rsid w:val="00857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Simpson</dc:creator>
  <cp:keywords/>
  <dc:description/>
  <cp:lastModifiedBy>Dolores Simpson</cp:lastModifiedBy>
  <cp:revision>142</cp:revision>
  <dcterms:created xsi:type="dcterms:W3CDTF">2022-03-26T01:40:00Z</dcterms:created>
  <dcterms:modified xsi:type="dcterms:W3CDTF">2022-04-08T23:51:00Z</dcterms:modified>
</cp:coreProperties>
</file>